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79"/>
        <w:tblW w:w="6538" w:type="pct"/>
        <w:tblLook w:val="01E0" w:firstRow="1" w:lastRow="1" w:firstColumn="1" w:lastColumn="1" w:noHBand="0" w:noVBand="0"/>
      </w:tblPr>
      <w:tblGrid>
        <w:gridCol w:w="11860"/>
      </w:tblGrid>
      <w:tr w:rsidR="00AA0BFA" w:rsidTr="00CA7813">
        <w:trPr>
          <w:trHeight w:val="277"/>
        </w:trPr>
        <w:tc>
          <w:tcPr>
            <w:tcW w:w="5000" w:type="pct"/>
            <w:shd w:val="clear" w:color="auto" w:fill="auto"/>
          </w:tcPr>
          <w:p w:rsidR="002D0C46" w:rsidRDefault="00E0652D" w:rsidP="00CE23F8">
            <w:pPr>
              <w:tabs>
                <w:tab w:val="left" w:pos="192"/>
              </w:tabs>
              <w:ind w:left="-288" w:firstLine="2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7560" cy="2453640"/>
                  <wp:effectExtent l="0" t="0" r="0" b="0"/>
                  <wp:docPr id="2" name="Bild 2" descr="snorakan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rakan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C46" w:rsidRDefault="002D0C46" w:rsidP="00CE23F8">
            <w:pPr>
              <w:tabs>
                <w:tab w:val="left" w:pos="192"/>
              </w:tabs>
              <w:ind w:left="-288" w:firstLine="288"/>
              <w:jc w:val="center"/>
            </w:pPr>
          </w:p>
          <w:p w:rsidR="00CD352D" w:rsidRDefault="000D2FB0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6946">
              <w:rPr>
                <w:rFonts w:ascii="Comic Sans MS" w:hAnsi="Comic Sans MS"/>
                <w:b/>
                <w:sz w:val="36"/>
                <w:szCs w:val="36"/>
              </w:rPr>
              <w:t xml:space="preserve"> mars 201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  <w:p w:rsidR="00CD352D" w:rsidRPr="00CD352D" w:rsidRDefault="00CD352D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D4E25" w:rsidRPr="004A531A" w:rsidRDefault="006B4E9E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6"/>
                <w:szCs w:val="36"/>
              </w:rPr>
            </w:pPr>
            <w:r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B</w:t>
            </w:r>
            <w:r w:rsidR="001C4DFF"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jörkvallen i Björklinge</w:t>
            </w:r>
          </w:p>
          <w:p w:rsidR="00DD4E25" w:rsidRDefault="00DD4E25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 w:rsidRPr="008D71BC">
              <w:rPr>
                <w:rFonts w:ascii="Comic Sans MS" w:hAnsi="Comic Sans MS"/>
                <w:b/>
                <w:color w:val="4D4D4D"/>
                <w:sz w:val="22"/>
                <w:szCs w:val="22"/>
              </w:rPr>
              <w:t>2 mil norr om Uppsala</w:t>
            </w:r>
          </w:p>
          <w:p w:rsidR="00095663" w:rsidRDefault="00E0652D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177800</wp:posOffset>
                      </wp:positionV>
                      <wp:extent cx="5116830" cy="1501140"/>
                      <wp:effectExtent l="105410" t="106680" r="35560" b="30480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683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531A" w:rsidRPr="00DD7BBC" w:rsidRDefault="004A531A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D7BB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Följande danser ingår i Gammaldansmästerskapet</w:t>
                                  </w:r>
                                </w:p>
                                <w:p w:rsidR="003148E0" w:rsidRPr="002E1321" w:rsidRDefault="003148E0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F2372" w:rsidRDefault="003148E0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</w:t>
                                  </w:r>
                                  <w:r w:rsid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polka</w:t>
                                  </w:r>
                                  <w:r w:rsidR="003F2372"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3F2372" w:rsidRDefault="003F2372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 II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  <w:r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3F2372" w:rsidRPr="009641AD" w:rsidRDefault="00377DBF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Senior- och veteranklass</w:t>
                                  </w:r>
                                  <w:r w:rsidR="003F2372"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</w:p>
                                <w:p w:rsidR="003148E0" w:rsidRPr="002E1321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148E0" w:rsidRPr="00151E19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  <w:t>Du kan också välja att delta i valfritt antal danser inom Din klass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98.8pt;margin-top:14pt;width:402.9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" strokecolor="#4d4d4d" strokeweight="4.5pt">
                      <v:stroke linestyle="thinThick"/>
                      <v:shadow on="t" opacity=".5" offset="-6pt,-6pt"/>
                      <v:textbox>
                        <w:txbxContent>
                          <w:p w:rsidR="004A531A" w:rsidRPr="00DD7BBC" w:rsidRDefault="004A531A" w:rsidP="00CA78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7BB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Följande danser ingår i Gammaldansmästerskapet</w:t>
                            </w:r>
                          </w:p>
                          <w:p w:rsidR="003148E0" w:rsidRPr="002E1321" w:rsidRDefault="003148E0" w:rsidP="00CA78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:rsidR="003F2372" w:rsidRDefault="003148E0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</w:t>
                            </w:r>
                            <w:r w:rsid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polka</w:t>
                            </w:r>
                            <w:r w:rsidR="003F2372"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F2372" w:rsidRDefault="003F2372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 II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  <w:r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F2372" w:rsidRPr="009641AD" w:rsidRDefault="00377DBF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Senior- och veteranklass</w:t>
                            </w:r>
                            <w:r w:rsidR="003F2372"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</w:p>
                          <w:p w:rsidR="003148E0" w:rsidRPr="002E1321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:rsidR="003148E0" w:rsidRPr="00151E19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  <w:t>Du kan också välja att delta i valfritt antal danser inom Din klass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5663" w:rsidRDefault="00095663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</w:p>
          <w:p w:rsidR="007F69D2" w:rsidRPr="00EC60F4" w:rsidRDefault="007F69D2" w:rsidP="00095663">
            <w:pPr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</w:p>
          <w:p w:rsidR="00E40EB1" w:rsidRDefault="00E0652D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027930" cy="4474845"/>
                      <wp:effectExtent l="0" t="0" r="39370" b="1905"/>
                      <wp:docPr id="52" name="Arbetsyta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095" y="1124396"/>
                                  <a:ext cx="2513560" cy="3287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148E0" w:rsidRPr="00AD03CE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AD03CE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Info</w:t>
                                    </w:r>
                                  </w:p>
                                  <w:p w:rsidR="003148E0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Ungdomsklass</w:t>
                                    </w:r>
                                    <w:r w:rsidR="004347E4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, födda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senare</w:t>
                                    </w:r>
                                  </w:p>
                                  <w:p w:rsidR="00EF763D" w:rsidRDefault="00EF763D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Ungdomsklass II, födda 199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senare</w:t>
                                    </w:r>
                                  </w:p>
                                  <w:p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Seniorklass</w:t>
                                    </w:r>
                                  </w:p>
                                  <w:p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Veteranklass, födda 19</w:t>
                                    </w:r>
                                    <w:r w:rsidR="00EF763D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tidi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are</w:t>
                                    </w:r>
                                  </w:p>
                                  <w:p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Gärna dräkt men inget krav</w:t>
                                    </w:r>
                                  </w:p>
                                  <w:p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Ej föreningskrav</w:t>
                                    </w:r>
                                  </w:p>
                                  <w:p w:rsidR="003148E0" w:rsidRPr="00DD7BBC" w:rsidRDefault="003148E0" w:rsidP="00DD7BBC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DD7BB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Lunch finns att köpa. Obs! Måste beställas i förväg.</w:t>
                                    </w:r>
                                  </w:p>
                                  <w:p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Mackor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/fika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finns att köpa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1859280"/>
                                  <a:ext cx="2170324" cy="929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148E0" w:rsidRPr="00D25CFA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Tider</w:t>
                                    </w:r>
                                  </w:p>
                                  <w:p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08:30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Kansliet öppnar</w:t>
                                    </w:r>
                                  </w:p>
                                  <w:p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09:30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startar</w:t>
                                    </w:r>
                                  </w:p>
                                  <w:p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DD7BBC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:00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ca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avslutas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1124397"/>
                                  <a:ext cx="2170324" cy="612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148E0" w:rsidRPr="0036559A" w:rsidRDefault="003148E0" w:rsidP="003148E0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6559A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Tävlingsmusik </w:t>
                                    </w:r>
                                  </w:p>
                                  <w:p w:rsidR="003148E0" w:rsidRDefault="003148E0" w:rsidP="003148E0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Jernbrukarna m Lelle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321" y="2933700"/>
                                  <a:ext cx="2160609" cy="14630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148E0" w:rsidRPr="00D25CFA" w:rsidRDefault="003148E0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Startavgift</w:t>
                                    </w:r>
                                  </w:p>
                                  <w:p w:rsidR="003148E0" w:rsidRPr="008F0722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ngd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om I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:-/par</w:t>
                                    </w:r>
                                  </w:p>
                                  <w:p w:rsidR="00D97B5F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Ungdom II: 400:-/par</w:t>
                                    </w:r>
                                  </w:p>
                                  <w:p w:rsidR="003148E0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Senior o v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te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ran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400:-/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par</w:t>
                                    </w:r>
                                  </w:p>
                                  <w:p w:rsidR="003148E0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unch: 50:-/person (barn 30 kr)</w:t>
                                    </w:r>
                                  </w:p>
                                  <w:p w:rsidR="003148E0" w:rsidRPr="008D71BC" w:rsidRDefault="003148E0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148E0" w:rsidRPr="008F0722" w:rsidRDefault="00EF763D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Anmälan s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enast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  <w:r w:rsidR="00326946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5 </w:t>
                                    </w:r>
                                    <w:r w:rsidR="00377DBF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feb</w:t>
                                    </w:r>
                                    <w:r w:rsidR="00326946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201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betsyta 52" o:spid="_x0000_s1027" editas="canvas" style="width:395.9pt;height:352.35pt;mso-position-horizontal-relative:char;mso-position-vertical-relative:line" coordsize="50279,4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">
                      <v:shape id="_x0000_s1028" type="#_x0000_t75" style="position:absolute;width:50279;height:44748;visibility:visible;mso-wrap-style:square">
                        <v:fill o:detectmouseclick="t"/>
                        <v:path o:connecttype="none"/>
                      </v:shape>
                      <v:shape id="Text Box 55" o:spid="_x0000_s1029" type="#_x0000_t202" style="position:absolute;left:1270;top:11243;width:25136;height:3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:rsidR="003148E0" w:rsidRPr="00AD03CE" w:rsidRDefault="003148E0" w:rsidP="003148E0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D03C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Info</w:t>
                              </w:r>
                            </w:p>
                            <w:p w:rsidR="003148E0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Ungdomsklass</w:t>
                              </w:r>
                              <w:r w:rsidR="004347E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födda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200</w:t>
                              </w:r>
                              <w:r w:rsidR="000D2FB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senare</w:t>
                              </w:r>
                            </w:p>
                            <w:p w:rsidR="00EF763D" w:rsidRDefault="00EF763D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Ungdomsklass II, födda 199</w:t>
                              </w:r>
                              <w:r w:rsidR="000D2FB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senare</w:t>
                              </w:r>
                            </w:p>
                            <w:p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Seniorklass</w:t>
                              </w:r>
                            </w:p>
                            <w:p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Veteranklass, födda 19</w:t>
                              </w:r>
                              <w:r w:rsidR="00EF763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0D2FB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tidi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are</w:t>
                              </w:r>
                            </w:p>
                            <w:p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Gärna dräkt men inget krav</w:t>
                              </w:r>
                            </w:p>
                            <w:p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Ej föreningskrav</w:t>
                              </w:r>
                            </w:p>
                            <w:p w:rsidR="003148E0" w:rsidRPr="00DD7BBC" w:rsidRDefault="003148E0" w:rsidP="00DD7BBC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D7BB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Lunch finns att köpa. Obs! Måste beställas i förväg.</w:t>
                              </w:r>
                            </w:p>
                            <w:p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Mackor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/fika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finns att köpa</w:t>
                              </w:r>
                            </w:p>
                          </w:txbxContent>
                        </v:textbox>
                      </v:shape>
                      <v:shape id="Text Box 56" o:spid="_x0000_s1030" type="#_x0000_t202" style="position:absolute;left:28576;top:18592;width:21703;height: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:rsidR="003148E0" w:rsidRPr="00D25CFA" w:rsidRDefault="003148E0" w:rsidP="003148E0">
                              <w:pPr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Tider</w:t>
                              </w:r>
                            </w:p>
                            <w:p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0D2FB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08:30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Kansliet öppnar</w:t>
                              </w:r>
                            </w:p>
                            <w:p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0D2FB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09:30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startar</w:t>
                              </w:r>
                            </w:p>
                            <w:p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DD7BBC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:00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ca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avslutas</w:t>
                              </w:r>
                            </w:p>
                          </w:txbxContent>
                        </v:textbox>
                      </v:shape>
                      <v:shape id="Text Box 57" o:spid="_x0000_s1031" type="#_x0000_t202" style="position:absolute;left:28576;top:11243;width:21703;height:6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:rsidR="003148E0" w:rsidRPr="0036559A" w:rsidRDefault="003148E0" w:rsidP="003148E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559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Tävlingsmusik </w:t>
                              </w:r>
                            </w:p>
                            <w:p w:rsidR="003148E0" w:rsidRDefault="003148E0" w:rsidP="003148E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Jernbrukarna m Lelle</w:t>
                              </w:r>
                            </w:p>
                          </w:txbxContent>
                        </v:textbox>
                      </v:shape>
                      <v:shape id="Text Box 58" o:spid="_x0000_s1032" type="#_x0000_t202" style="position:absolute;left:28673;top:29337;width:21606;height:1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:rsidR="003148E0" w:rsidRPr="00D25CFA" w:rsidRDefault="003148E0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Startavgift</w:t>
                              </w:r>
                            </w:p>
                            <w:p w:rsidR="003148E0" w:rsidRPr="008F0722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ngd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om I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200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:-/par</w:t>
                              </w:r>
                            </w:p>
                            <w:p w:rsidR="00D97B5F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Ungdom II: 400:-/par</w:t>
                              </w:r>
                            </w:p>
                            <w:p w:rsidR="003148E0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Senior o v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te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ran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400:-/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par</w:t>
                              </w:r>
                            </w:p>
                            <w:p w:rsidR="003148E0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unch: 50:-/person (barn 30 kr)</w:t>
                              </w:r>
                            </w:p>
                            <w:p w:rsidR="003148E0" w:rsidRPr="008D71BC" w:rsidRDefault="003148E0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  <w:p w:rsidR="003148E0" w:rsidRPr="008F0722" w:rsidRDefault="00EF763D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Anmälan s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enast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326946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 w:rsidR="00377DBF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feb</w:t>
                              </w:r>
                              <w:r w:rsidR="00326946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201</w:t>
                              </w:r>
                              <w:r w:rsidR="000D2FB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E7892" w:rsidRPr="008E7892" w:rsidRDefault="008E7892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20"/>
                <w:szCs w:val="20"/>
              </w:rPr>
            </w:pPr>
          </w:p>
          <w:p w:rsidR="00AD03CE" w:rsidRPr="00EC60F4" w:rsidRDefault="00AD03CE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  <w:r w:rsidRPr="00EC60F4">
              <w:rPr>
                <w:rFonts w:ascii="Comic Sans MS" w:hAnsi="Comic Sans MS"/>
                <w:b/>
                <w:color w:val="4D4D4D"/>
                <w:sz w:val="32"/>
                <w:szCs w:val="32"/>
              </w:rPr>
              <w:t>Varmt välkomna!</w:t>
            </w:r>
          </w:p>
          <w:p w:rsidR="006F1805" w:rsidRPr="00993AD8" w:rsidRDefault="00AD03CE" w:rsidP="006F1805">
            <w:pPr>
              <w:jc w:val="center"/>
              <w:rPr>
                <w:sz w:val="16"/>
                <w:szCs w:val="16"/>
              </w:rPr>
            </w:pPr>
            <w:r w:rsidRPr="00EC60F4">
              <w:rPr>
                <w:rFonts w:ascii="Comic Sans MS" w:hAnsi="Comic Sans MS"/>
                <w:b/>
                <w:color w:val="4D4D4D"/>
              </w:rPr>
              <w:t>Arr: Tensta Folkdanslag</w:t>
            </w:r>
            <w:r w:rsidR="006F1805">
              <w:rPr>
                <w:rFonts w:ascii="Comic Sans MS" w:hAnsi="Comic Sans MS"/>
                <w:b/>
                <w:color w:val="4D4D4D"/>
              </w:rPr>
              <w:t xml:space="preserve"> i samarbete med </w:t>
            </w:r>
            <w:r w:rsidR="00E0652D" w:rsidRPr="00993AD8"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drawing>
                <wp:inline distT="0" distB="0" distL="0" distR="0">
                  <wp:extent cx="830580" cy="114300"/>
                  <wp:effectExtent l="0" t="0" r="0" b="0"/>
                  <wp:docPr id="3" name="Bildobjekt 1" descr="http://www.kulturens.se/downloads/logga/20130912/kulturens_logo_sv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http://www.kulturens.se/downloads/logga/20130912/kulturens_logo_sv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25" w:rsidRDefault="00C35B0A" w:rsidP="00095663">
            <w:pPr>
              <w:ind w:left="-288" w:firstLine="288"/>
              <w:jc w:val="center"/>
            </w:pPr>
            <w:r w:rsidRPr="00EC60F4">
              <w:rPr>
                <w:rFonts w:ascii="Comic Sans MS" w:hAnsi="Comic Sans MS"/>
                <w:b/>
                <w:color w:val="4D4D4D"/>
              </w:rPr>
              <w:t>www.tenstafolkdanslag.se</w:t>
            </w:r>
          </w:p>
        </w:tc>
      </w:tr>
    </w:tbl>
    <w:p w:rsidR="00AA0BFA" w:rsidRDefault="00AA0BFA" w:rsidP="00095663"/>
    <w:sectPr w:rsidR="00AA0BFA" w:rsidSect="00A16D6B">
      <w:pgSz w:w="11906" w:h="16838"/>
      <w:pgMar w:top="851" w:right="1418" w:bottom="76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71"/>
      </v:shape>
    </w:pict>
  </w:numPicBullet>
  <w:abstractNum w:abstractNumId="0" w15:restartNumberingAfterBreak="0">
    <w:nsid w:val="270F2A21"/>
    <w:multiLevelType w:val="multilevel"/>
    <w:tmpl w:val="C70E1536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3367"/>
    <w:multiLevelType w:val="multilevel"/>
    <w:tmpl w:val="00901630"/>
    <w:lvl w:ilvl="0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D28"/>
    <w:multiLevelType w:val="hybridMultilevel"/>
    <w:tmpl w:val="C70E1536"/>
    <w:lvl w:ilvl="0" w:tplc="69882002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794E"/>
    <w:multiLevelType w:val="hybridMultilevel"/>
    <w:tmpl w:val="E3EED8C0"/>
    <w:lvl w:ilvl="0" w:tplc="8A347D5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5B5"/>
    <w:multiLevelType w:val="multilevel"/>
    <w:tmpl w:val="E3EED8C0"/>
    <w:lvl w:ilvl="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833"/>
    <w:multiLevelType w:val="hybridMultilevel"/>
    <w:tmpl w:val="141A7B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6EE8"/>
    <w:multiLevelType w:val="hybridMultilevel"/>
    <w:tmpl w:val="1CEE3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2271"/>
    <w:multiLevelType w:val="hybridMultilevel"/>
    <w:tmpl w:val="F126D036"/>
    <w:lvl w:ilvl="0" w:tplc="981CD40C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6630"/>
    <w:multiLevelType w:val="hybridMultilevel"/>
    <w:tmpl w:val="00901630"/>
    <w:lvl w:ilvl="0" w:tplc="7F38FA6A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A"/>
    <w:rsid w:val="00033EBB"/>
    <w:rsid w:val="00043F36"/>
    <w:rsid w:val="00095663"/>
    <w:rsid w:val="000C1700"/>
    <w:rsid w:val="000C7C5E"/>
    <w:rsid w:val="000D2FB0"/>
    <w:rsid w:val="00110460"/>
    <w:rsid w:val="00132E64"/>
    <w:rsid w:val="00151E19"/>
    <w:rsid w:val="00152813"/>
    <w:rsid w:val="001C4DFF"/>
    <w:rsid w:val="001D340A"/>
    <w:rsid w:val="001F5F10"/>
    <w:rsid w:val="002113E0"/>
    <w:rsid w:val="002D0C46"/>
    <w:rsid w:val="002E1321"/>
    <w:rsid w:val="003148E0"/>
    <w:rsid w:val="00326946"/>
    <w:rsid w:val="0036559A"/>
    <w:rsid w:val="00377DBF"/>
    <w:rsid w:val="003C30B8"/>
    <w:rsid w:val="003E3D62"/>
    <w:rsid w:val="003F2372"/>
    <w:rsid w:val="004347E4"/>
    <w:rsid w:val="00480E3A"/>
    <w:rsid w:val="0049440A"/>
    <w:rsid w:val="004A531A"/>
    <w:rsid w:val="004F4C11"/>
    <w:rsid w:val="005556E8"/>
    <w:rsid w:val="00560220"/>
    <w:rsid w:val="00584ABF"/>
    <w:rsid w:val="005D6516"/>
    <w:rsid w:val="006231CA"/>
    <w:rsid w:val="00631167"/>
    <w:rsid w:val="00677404"/>
    <w:rsid w:val="006904DE"/>
    <w:rsid w:val="006A36E8"/>
    <w:rsid w:val="006A68ED"/>
    <w:rsid w:val="006B4E9E"/>
    <w:rsid w:val="006F1805"/>
    <w:rsid w:val="007A1ECC"/>
    <w:rsid w:val="007F69D2"/>
    <w:rsid w:val="00822054"/>
    <w:rsid w:val="008276E4"/>
    <w:rsid w:val="00836905"/>
    <w:rsid w:val="00840885"/>
    <w:rsid w:val="008428E8"/>
    <w:rsid w:val="008814B4"/>
    <w:rsid w:val="0089470D"/>
    <w:rsid w:val="008D71BC"/>
    <w:rsid w:val="008E01BB"/>
    <w:rsid w:val="008E1FF8"/>
    <w:rsid w:val="008E7892"/>
    <w:rsid w:val="008F0525"/>
    <w:rsid w:val="008F0722"/>
    <w:rsid w:val="00900872"/>
    <w:rsid w:val="009641AD"/>
    <w:rsid w:val="00A16D6B"/>
    <w:rsid w:val="00A53F11"/>
    <w:rsid w:val="00A712FD"/>
    <w:rsid w:val="00A94143"/>
    <w:rsid w:val="00AA0BFA"/>
    <w:rsid w:val="00AD03CE"/>
    <w:rsid w:val="00B06EE0"/>
    <w:rsid w:val="00B30C43"/>
    <w:rsid w:val="00BD1AEC"/>
    <w:rsid w:val="00C10E14"/>
    <w:rsid w:val="00C30E6C"/>
    <w:rsid w:val="00C35B0A"/>
    <w:rsid w:val="00C4363B"/>
    <w:rsid w:val="00C76205"/>
    <w:rsid w:val="00CA3514"/>
    <w:rsid w:val="00CA7813"/>
    <w:rsid w:val="00CD352D"/>
    <w:rsid w:val="00CE23F8"/>
    <w:rsid w:val="00CF2535"/>
    <w:rsid w:val="00D25CFA"/>
    <w:rsid w:val="00D73C46"/>
    <w:rsid w:val="00D939AF"/>
    <w:rsid w:val="00D97B5F"/>
    <w:rsid w:val="00DA6EC6"/>
    <w:rsid w:val="00DB7AF8"/>
    <w:rsid w:val="00DD4E25"/>
    <w:rsid w:val="00DD7BBC"/>
    <w:rsid w:val="00E0652D"/>
    <w:rsid w:val="00E34ABC"/>
    <w:rsid w:val="00E40EB1"/>
    <w:rsid w:val="00E5586A"/>
    <w:rsid w:val="00E65FA5"/>
    <w:rsid w:val="00EA3AF8"/>
    <w:rsid w:val="00EC60F4"/>
    <w:rsid w:val="00EF763D"/>
    <w:rsid w:val="00F50AC7"/>
    <w:rsid w:val="00FA17CA"/>
    <w:rsid w:val="00FB3C3E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5f5f,#4d4d4d"/>
    </o:shapedefaults>
    <o:shapelayout v:ext="edit">
      <o:idmap v:ext="edit" data="1"/>
    </o:shapelayout>
  </w:shapeDefaults>
  <w:decimalSymbol w:val=","/>
  <w:listSeparator w:val=";"/>
  <w14:docId w14:val="32F28FA0"/>
  <w15:chartTrackingRefBased/>
  <w15:docId w15:val="{A71FDEB8-2629-4517-9560-DDB17BA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E01BB"/>
    <w:rPr>
      <w:color w:val="0000FF"/>
      <w:u w:val="single"/>
    </w:rPr>
  </w:style>
  <w:style w:type="paragraph" w:styleId="Ballongtext">
    <w:name w:val="Balloon Text"/>
    <w:basedOn w:val="Normal"/>
    <w:semiHidden/>
    <w:rsid w:val="001D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Jags</dc:creator>
  <cp:keywords/>
  <cp:lastModifiedBy>Helena Carlsson</cp:lastModifiedBy>
  <cp:revision>3</cp:revision>
  <cp:lastPrinted>2017-10-23T15:07:00Z</cp:lastPrinted>
  <dcterms:created xsi:type="dcterms:W3CDTF">2018-09-26T16:24:00Z</dcterms:created>
  <dcterms:modified xsi:type="dcterms:W3CDTF">2018-09-26T16:29:00Z</dcterms:modified>
</cp:coreProperties>
</file>